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2FE" w:rsidRDefault="00EF553E">
      <w:r>
        <w:rPr>
          <w:noProof/>
        </w:rPr>
        <w:drawing>
          <wp:anchor distT="0" distB="0" distL="114300" distR="114300" simplePos="0" relativeHeight="251659264" behindDoc="0" locked="0" layoutInCell="1" allowOverlap="1" wp14:anchorId="17DCD14A" wp14:editId="0D55CCF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5898515" cy="676846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53E" w:rsidRDefault="00EF553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468FE1A" wp14:editId="1AE8ED3C">
            <wp:simplePos x="0" y="0"/>
            <wp:positionH relativeFrom="margin">
              <wp:posOffset>6180455</wp:posOffset>
            </wp:positionH>
            <wp:positionV relativeFrom="margin">
              <wp:posOffset>617220</wp:posOffset>
            </wp:positionV>
            <wp:extent cx="2099945" cy="40436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04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F553E" w:rsidSect="00EF553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3E"/>
    <w:rsid w:val="00847B04"/>
    <w:rsid w:val="009A1732"/>
    <w:rsid w:val="00EF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2019-04-03T14:57:00Z</dcterms:created>
  <dcterms:modified xsi:type="dcterms:W3CDTF">2019-04-03T16:36:00Z</dcterms:modified>
</cp:coreProperties>
</file>